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2B74" w14:textId="43854951" w:rsidR="00EB1EE2" w:rsidRDefault="00D329F6" w:rsidP="00D32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B1FAD">
        <w:rPr>
          <w:rFonts w:ascii="Times New Roman" w:hAnsi="Times New Roman" w:cs="Times New Roman"/>
          <w:b/>
          <w:bCs/>
          <w:sz w:val="24"/>
          <w:szCs w:val="24"/>
        </w:rPr>
        <w:t>ASTERN CAROLINA COLLEGE &amp; SEMINARY</w:t>
      </w:r>
    </w:p>
    <w:p w14:paraId="09CA30F7" w14:textId="3970FBD5" w:rsidR="00D329F6" w:rsidRDefault="00D329F6" w:rsidP="00D32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Enrollment Applicati</w:t>
      </w:r>
      <w:r w:rsidR="004E2B32">
        <w:rPr>
          <w:rFonts w:ascii="Times New Roman" w:hAnsi="Times New Roman" w:cs="Times New Roman"/>
          <w:b/>
          <w:bCs/>
          <w:sz w:val="24"/>
          <w:szCs w:val="24"/>
        </w:rPr>
        <w:t>on</w:t>
      </w:r>
    </w:p>
    <w:p w14:paraId="12EBBC15" w14:textId="3A99AD0F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6B1F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hoose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Program: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40214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B32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Certificate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98050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Associates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2507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Bachelors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7582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M.Div.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7237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D.Min.</w:t>
      </w:r>
    </w:p>
    <w:p w14:paraId="0C382083" w14:textId="764512A3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735772555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392772113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0342D2C0" w14:textId="1F3C14B7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237119945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5EF37C62" w14:textId="29EC8184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2290212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Mobile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6625859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4AB12059" w14:textId="60E53BB1" w:rsidR="00EB1EE2" w:rsidRDefault="00EB1EE2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901754562"/>
          <w:placeholder>
            <w:docPart w:val="7CFBD041A13F4C94AE4A56F7D559B297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62A4E41D" w14:textId="52E8DE9D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</w:t>
      </w:r>
      <w:sdt>
        <w:sdtPr>
          <w:rPr>
            <w:rFonts w:ascii="Times New Roman" w:hAnsi="Times New Roman" w:cs="Times New Roman"/>
            <w:sz w:val="24"/>
            <w:szCs w:val="24"/>
          </w:rPr>
          <w:id w:val="1508405653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Marital Status: </w:t>
      </w:r>
      <w:sdt>
        <w:sdtPr>
          <w:rPr>
            <w:rFonts w:ascii="Times New Roman" w:hAnsi="Times New Roman" w:cs="Times New Roman"/>
            <w:sz w:val="24"/>
            <w:szCs w:val="24"/>
          </w:rPr>
          <w:id w:val="-974604121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C7C136" w14:textId="7D9344BE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Citizen: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9096536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15C133AC" w14:textId="41480168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 case of emergency: </w:t>
      </w:r>
      <w:sdt>
        <w:sdtPr>
          <w:rPr>
            <w:rFonts w:ascii="Times New Roman" w:hAnsi="Times New Roman" w:cs="Times New Roman"/>
            <w:sz w:val="24"/>
            <w:szCs w:val="24"/>
          </w:rPr>
          <w:id w:val="1502149783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Relationship: </w:t>
      </w:r>
      <w:sdt>
        <w:sdtPr>
          <w:rPr>
            <w:rFonts w:ascii="Times New Roman" w:hAnsi="Times New Roman" w:cs="Times New Roman"/>
            <w:sz w:val="24"/>
            <w:szCs w:val="24"/>
          </w:rPr>
          <w:id w:val="-459333225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Ph: </w:t>
      </w:r>
      <w:sdt>
        <w:sdtPr>
          <w:rPr>
            <w:rFonts w:ascii="Times New Roman" w:hAnsi="Times New Roman" w:cs="Times New Roman"/>
            <w:sz w:val="24"/>
            <w:szCs w:val="24"/>
          </w:rPr>
          <w:id w:val="1129205503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026AC342" w14:textId="68539EF1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Disabilities: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663422310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6B057D9B" w14:textId="682A5CFD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School, dates attended, location: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130445583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3C3E3B70" w14:textId="6C994B29" w:rsidR="00D329F6" w:rsidRDefault="00D329F6" w:rsidP="00D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University, Community College and/or Trade School with locations and dates attended:</w:t>
      </w:r>
    </w:p>
    <w:p w14:paraId="043BE0CB" w14:textId="65D4F07C" w:rsidR="00D329F6" w:rsidRDefault="00150551" w:rsidP="00D329F6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66799778"/>
          <w:placeholder>
            <w:docPart w:val="DefaultPlaceholder_-1854013440"/>
          </w:placeholder>
          <w:showingPlcHdr/>
          <w:text/>
        </w:sdtPr>
        <w:sdtEndPr/>
        <w:sdtContent>
          <w:r w:rsidR="00D329F6" w:rsidRPr="002E0A74">
            <w:rPr>
              <w:rStyle w:val="PlaceholderText"/>
            </w:rPr>
            <w:t>Click or tap here to enter text.</w:t>
          </w:r>
        </w:sdtContent>
      </w:sdt>
      <w:r w:rsidR="00D329F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07437054"/>
          <w:placeholder>
            <w:docPart w:val="DefaultPlaceholder_-1854013440"/>
          </w:placeholder>
          <w:showingPlcHdr/>
          <w:text/>
        </w:sdtPr>
        <w:sdtEndPr/>
        <w:sdtContent>
          <w:r w:rsidR="00FD2B73" w:rsidRPr="002E0A74">
            <w:rPr>
              <w:rStyle w:val="PlaceholderText"/>
            </w:rPr>
            <w:t>Click or tap here to enter text.</w:t>
          </w:r>
        </w:sdtContent>
      </w:sdt>
    </w:p>
    <w:p w14:paraId="4AB319A8" w14:textId="45592AEE" w:rsidR="00FD2B73" w:rsidRDefault="00FD2B73" w:rsidP="00D3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long have you been a Christian? </w:t>
      </w:r>
      <w:sdt>
        <w:sdtPr>
          <w:rPr>
            <w:rFonts w:ascii="Times New Roman" w:hAnsi="Times New Roman" w:cs="Times New Roman"/>
          </w:rPr>
          <w:id w:val="-372155642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ab/>
        <w:t xml:space="preserve">Occupation: </w:t>
      </w:r>
      <w:sdt>
        <w:sdtPr>
          <w:rPr>
            <w:rFonts w:ascii="Times New Roman" w:hAnsi="Times New Roman" w:cs="Times New Roman"/>
          </w:rPr>
          <w:id w:val="424775370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08D0B6A5" w14:textId="21C660A2" w:rsidR="00FD2B73" w:rsidRDefault="00FD2B73" w:rsidP="00D3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you hear about Eastern Carolina Christian College: </w:t>
      </w:r>
      <w:sdt>
        <w:sdtPr>
          <w:rPr>
            <w:rFonts w:ascii="Times New Roman" w:hAnsi="Times New Roman" w:cs="Times New Roman"/>
          </w:rPr>
          <w:id w:val="-164812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Ad  </w:t>
      </w:r>
      <w:sdt>
        <w:sdtPr>
          <w:rPr>
            <w:rFonts w:ascii="Times New Roman" w:hAnsi="Times New Roman" w:cs="Times New Roman"/>
          </w:rPr>
          <w:id w:val="146970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Magazine  </w:t>
      </w:r>
      <w:sdt>
        <w:sdtPr>
          <w:rPr>
            <w:rFonts w:ascii="Times New Roman" w:hAnsi="Times New Roman" w:cs="Times New Roman"/>
          </w:rPr>
          <w:id w:val="104911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Radio  </w:t>
      </w:r>
      <w:sdt>
        <w:sdtPr>
          <w:rPr>
            <w:rFonts w:ascii="Times New Roman" w:hAnsi="Times New Roman" w:cs="Times New Roman"/>
          </w:rPr>
          <w:id w:val="-172636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Pulpit Help</w:t>
      </w:r>
    </w:p>
    <w:p w14:paraId="7C09122B" w14:textId="45FD7CBF" w:rsidR="00FD2B73" w:rsidRDefault="00FD2B73" w:rsidP="00D3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Attached is a recommendation: </w:t>
      </w:r>
      <w:sdt>
        <w:sdtPr>
          <w:rPr>
            <w:rFonts w:ascii="Times New Roman" w:hAnsi="Times New Roman" w:cs="Times New Roman"/>
          </w:rPr>
          <w:id w:val="251096177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 xml:space="preserve">  Advanced Standing Status: </w:t>
      </w:r>
      <w:sdt>
        <w:sdtPr>
          <w:rPr>
            <w:rFonts w:ascii="Times New Roman" w:hAnsi="Times New Roman" w:cs="Times New Roman"/>
          </w:rPr>
          <w:id w:val="-190923502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28A78228" w14:textId="0EBD5C80" w:rsidR="00FD2B73" w:rsidRDefault="00FD2B73" w:rsidP="00D3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Tell us about yourself, your qualifications, experiences, ideas, and aspirations: </w:t>
      </w:r>
      <w:sdt>
        <w:sdtPr>
          <w:rPr>
            <w:rFonts w:ascii="Times New Roman" w:hAnsi="Times New Roman" w:cs="Times New Roman"/>
          </w:rPr>
          <w:id w:val="-182902458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11925279" w14:textId="639193C7" w:rsidR="00FD2B73" w:rsidRDefault="00FD2B73" w:rsidP="00D3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have you done to prepare yourself for the degree you are seeking? </w:t>
      </w:r>
      <w:sdt>
        <w:sdtPr>
          <w:rPr>
            <w:rFonts w:ascii="Times New Roman" w:hAnsi="Times New Roman" w:cs="Times New Roman"/>
          </w:rPr>
          <w:id w:val="1743902099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62DF25DD" w14:textId="421AEACD" w:rsidR="00FD2B73" w:rsidRDefault="00FD2B73" w:rsidP="00D3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your interests, hobbies, and any work experience: </w:t>
      </w:r>
      <w:sdt>
        <w:sdtPr>
          <w:rPr>
            <w:rFonts w:ascii="Times New Roman" w:hAnsi="Times New Roman" w:cs="Times New Roman"/>
          </w:rPr>
          <w:id w:val="-2035869170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p w14:paraId="1DAE9271" w14:textId="707F2895" w:rsidR="00FD2B73" w:rsidRPr="00D329F6" w:rsidRDefault="00FD2B73" w:rsidP="00D3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Signatures:</w:t>
      </w:r>
      <w:r>
        <w:rPr>
          <w:rFonts w:ascii="Times New Roman" w:hAnsi="Times New Roman" w:cs="Times New Roman"/>
        </w:rPr>
        <w:tab/>
        <w:t xml:space="preserve">Academic Advisor: </w:t>
      </w:r>
      <w:sdt>
        <w:sdtPr>
          <w:rPr>
            <w:rFonts w:ascii="Times New Roman" w:hAnsi="Times New Roman" w:cs="Times New Roman"/>
          </w:rPr>
          <w:id w:val="520209058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ab/>
        <w:t xml:space="preserve">Student: </w:t>
      </w:r>
      <w:sdt>
        <w:sdtPr>
          <w:rPr>
            <w:rFonts w:ascii="Times New Roman" w:hAnsi="Times New Roman" w:cs="Times New Roman"/>
          </w:rPr>
          <w:id w:val="-53942278"/>
          <w:placeholder>
            <w:docPart w:val="DefaultPlaceholder_-1854013440"/>
          </w:placeholder>
          <w:showingPlcHdr/>
          <w:text/>
        </w:sdtPr>
        <w:sdtEndPr/>
        <w:sdtContent>
          <w:r w:rsidRPr="002E0A74">
            <w:rPr>
              <w:rStyle w:val="PlaceholderText"/>
            </w:rPr>
            <w:t>Click or tap here to enter text.</w:t>
          </w:r>
        </w:sdtContent>
      </w:sdt>
    </w:p>
    <w:sectPr w:rsidR="00FD2B73" w:rsidRPr="00D3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7E1B" w14:textId="77777777" w:rsidR="000115F5" w:rsidRDefault="000115F5" w:rsidP="00FD2B73">
      <w:pPr>
        <w:spacing w:after="0" w:line="240" w:lineRule="auto"/>
      </w:pPr>
      <w:r>
        <w:separator/>
      </w:r>
    </w:p>
  </w:endnote>
  <w:endnote w:type="continuationSeparator" w:id="0">
    <w:p w14:paraId="3A20C57C" w14:textId="77777777" w:rsidR="000115F5" w:rsidRDefault="000115F5" w:rsidP="00FD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0C5D" w14:textId="77777777" w:rsidR="000115F5" w:rsidRDefault="000115F5" w:rsidP="00FD2B73">
      <w:pPr>
        <w:spacing w:after="0" w:line="240" w:lineRule="auto"/>
      </w:pPr>
      <w:r>
        <w:separator/>
      </w:r>
    </w:p>
  </w:footnote>
  <w:footnote w:type="continuationSeparator" w:id="0">
    <w:p w14:paraId="4189B5F6" w14:textId="77777777" w:rsidR="000115F5" w:rsidRDefault="000115F5" w:rsidP="00FD2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F6"/>
    <w:rsid w:val="000115F5"/>
    <w:rsid w:val="000E43E6"/>
    <w:rsid w:val="00150551"/>
    <w:rsid w:val="00407E2F"/>
    <w:rsid w:val="004D4396"/>
    <w:rsid w:val="004E2B32"/>
    <w:rsid w:val="006B1FAD"/>
    <w:rsid w:val="00C45E30"/>
    <w:rsid w:val="00C4624B"/>
    <w:rsid w:val="00D329F6"/>
    <w:rsid w:val="00EB1EE2"/>
    <w:rsid w:val="00F16B96"/>
    <w:rsid w:val="00F66378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77F95"/>
  <w15:chartTrackingRefBased/>
  <w15:docId w15:val="{E62F81CA-A3D3-49CF-9449-7C9AF97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E2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E2F"/>
    <w:pPr>
      <w:keepNext/>
      <w:keepLines/>
      <w:spacing w:before="40" w:after="0"/>
      <w:ind w:left="72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E2F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7E2F"/>
    <w:rPr>
      <w:rFonts w:ascii="Times New Roman" w:eastAsiaTheme="majorEastAsia" w:hAnsi="Times New Roman" w:cstheme="majorBidi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D32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8681-2E90-433F-BB89-F5D72172E4CD}"/>
      </w:docPartPr>
      <w:docPartBody>
        <w:p w:rsidR="000E6C5A" w:rsidRDefault="00022608">
          <w:r w:rsidRPr="002E0A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BD041A13F4C94AE4A56F7D559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02DB-CF61-4B99-9182-F7BA5F0D2CA9}"/>
      </w:docPartPr>
      <w:docPartBody>
        <w:p w:rsidR="00AD1B03" w:rsidRDefault="00AD1B03" w:rsidP="00AD1B03">
          <w:pPr>
            <w:pStyle w:val="7CFBD041A13F4C94AE4A56F7D559B297"/>
          </w:pPr>
          <w:r w:rsidRPr="002E0A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08"/>
    <w:rsid w:val="00022608"/>
    <w:rsid w:val="000E6C5A"/>
    <w:rsid w:val="00446DCE"/>
    <w:rsid w:val="004C0C50"/>
    <w:rsid w:val="00A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B03"/>
    <w:rPr>
      <w:color w:val="808080"/>
    </w:rPr>
  </w:style>
  <w:style w:type="paragraph" w:customStyle="1" w:styleId="7CFBD041A13F4C94AE4A56F7D559B297">
    <w:name w:val="7CFBD041A13F4C94AE4A56F7D559B297"/>
    <w:rsid w:val="00AD1B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D79-4A89-4626-8911-69CE4A0C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Assn</dc:creator>
  <cp:keywords/>
  <dc:description/>
  <cp:lastModifiedBy>Jean Brown</cp:lastModifiedBy>
  <cp:revision>2</cp:revision>
  <dcterms:created xsi:type="dcterms:W3CDTF">2024-02-20T00:37:00Z</dcterms:created>
  <dcterms:modified xsi:type="dcterms:W3CDTF">2024-02-20T00:37:00Z</dcterms:modified>
</cp:coreProperties>
</file>